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F5046" w:rsidRPr="00BA4EF8" w:rsidRDefault="00DC0710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Monday, September 15</w:t>
      </w:r>
      <w:r w:rsidR="002F5046" w:rsidRPr="00BA4EF8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8F4BCF" w:rsidRDefault="008F4BCF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4230CC" w:rsidRDefault="004230CC" w:rsidP="004230C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Homecoming Class Meetings: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will be held today as follows:</w:t>
      </w:r>
    </w:p>
    <w:p w:rsidR="004230CC" w:rsidRDefault="004230CC" w:rsidP="004230C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Seniors – 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</w:t>
      </w:r>
      <w:r w:rsidR="00AE590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Please bring a pencil</w:t>
      </w:r>
    </w:p>
    <w:p w:rsidR="004230CC" w:rsidRDefault="004230CC" w:rsidP="004230C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Juniors – 4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</w:t>
      </w:r>
    </w:p>
    <w:p w:rsidR="004230CC" w:rsidRDefault="004230CC" w:rsidP="004230C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Freshmen – 7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</w:t>
      </w:r>
    </w:p>
    <w:p w:rsidR="004230CC" w:rsidRDefault="004230CC" w:rsidP="004230C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Sophomores will meet on Tuesday, September 16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during 2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</w:t>
      </w:r>
    </w:p>
    <w:p w:rsidR="004230CC" w:rsidRDefault="004230CC" w:rsidP="004230C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Please go to class for attendance, you will be dismissed via the PA.</w:t>
      </w:r>
    </w:p>
    <w:p w:rsidR="0037025C" w:rsidRDefault="0037025C" w:rsidP="004230C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7025C" w:rsidRPr="0037025C" w:rsidRDefault="0037025C" w:rsidP="004230C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7025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Junior Class Meeting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</w:t>
      </w:r>
      <w:r w:rsidRPr="003702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There will be a </w:t>
      </w:r>
      <w:proofErr w:type="gramStart"/>
      <w:r w:rsidRPr="003702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Junior</w:t>
      </w:r>
      <w:proofErr w:type="gramEnd"/>
      <w:r w:rsidRPr="003702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class meeting on</w:t>
      </w:r>
      <w:r w:rsidRPr="0037025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7025C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Tuesday, September 16 at 7:30</w:t>
      </w:r>
      <w:r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a.m.</w:t>
      </w:r>
      <w:r w:rsidRPr="0037025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702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Mrs. Paulus' room.</w:t>
      </w:r>
    </w:p>
    <w:p w:rsidR="0061136F" w:rsidRPr="0037025C" w:rsidRDefault="0061136F" w:rsidP="004230C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1136F" w:rsidRPr="0061136F" w:rsidRDefault="0061136F" w:rsidP="0061136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1136F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</w:rPr>
        <w:t>Softball Strength Training</w:t>
      </w:r>
      <w:r w:rsidRPr="0061136F">
        <w:rPr>
          <w:rFonts w:ascii="Times New Roman" w:hAnsi="Times New Roman" w:cs="Times New Roman"/>
          <w:sz w:val="24"/>
          <w:szCs w:val="24"/>
        </w:rPr>
        <w:t>: Strength and conditioning workouts for all Sault High softball players who are not playing a fall sport will be Mondays and Wednesdays after school</w:t>
      </w:r>
      <w:r w:rsidR="0037025C">
        <w:rPr>
          <w:rFonts w:ascii="Times New Roman" w:hAnsi="Times New Roman" w:cs="Times New Roman"/>
          <w:sz w:val="24"/>
          <w:szCs w:val="24"/>
        </w:rPr>
        <w:t xml:space="preserve"> from 3:15 – 4:00</w:t>
      </w:r>
      <w:r w:rsidRPr="0061136F">
        <w:rPr>
          <w:rFonts w:ascii="Times New Roman" w:hAnsi="Times New Roman" w:cs="Times New Roman"/>
          <w:sz w:val="24"/>
          <w:szCs w:val="24"/>
        </w:rPr>
        <w:t xml:space="preserve"> in the weight room.</w:t>
      </w:r>
      <w:r w:rsidR="0037025C">
        <w:rPr>
          <w:rFonts w:ascii="Times New Roman" w:hAnsi="Times New Roman" w:cs="Times New Roman"/>
          <w:sz w:val="24"/>
          <w:szCs w:val="24"/>
        </w:rPr>
        <w:t xml:space="preserve">  It is not mandatory</w:t>
      </w:r>
      <w:proofErr w:type="gramStart"/>
      <w:r w:rsidR="0037025C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4230CC" w:rsidRDefault="004230CC" w:rsidP="00BB4C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BB4CB0" w:rsidRPr="00FB08A3" w:rsidRDefault="00BB4CB0" w:rsidP="00BB4C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B08A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SHACC:</w:t>
      </w:r>
      <w:r w:rsidRPr="00FB0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There will be a SHACC Student Advisory Council Meeting on</w:t>
      </w:r>
      <w:r w:rsidRPr="00FB08A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08A3">
        <w:rPr>
          <w:rStyle w:val="aq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Friday September 19 at 3pm</w:t>
      </w:r>
      <w:r w:rsidRPr="00FB08A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0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 the Sault Health Adolescent Care Center.  Please let SHACC know if you plan to attend.  Refreshments are provided.</w:t>
      </w:r>
    </w:p>
    <w:p w:rsidR="00BB4CB0" w:rsidRPr="00FB08A3" w:rsidRDefault="00BB4CB0" w:rsidP="00BB4C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BB4CB0" w:rsidRPr="00FB08A3" w:rsidRDefault="00BB4CB0" w:rsidP="00BB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8A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Sophomore Executive Committee:</w:t>
      </w:r>
      <w:r w:rsidRPr="00FB08A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There will be a Sophomore Executive Committee meeting on Wednesday, September 17th from 3:00-4:00 in Room 162. Any sophomore interested in helping with Homecoming should attend.</w:t>
      </w:r>
    </w:p>
    <w:p w:rsidR="00F7326F" w:rsidRDefault="00F7326F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F7326F" w:rsidRDefault="00F7326F" w:rsidP="00F7326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College Visits: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 following college visits will take place in the library for any interested juniors and seniors.  You must stop into the Guidance Office prior to the visit and get a pass from Mrs. Pink.</w:t>
      </w:r>
    </w:p>
    <w:p w:rsidR="00F7326F" w:rsidRDefault="00F7326F" w:rsidP="00F7326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7326F" w:rsidRDefault="00F7326F" w:rsidP="00F7326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Michigan Tech – September 16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9</w:t>
      </w:r>
    </w:p>
    <w:p w:rsidR="00F7326F" w:rsidRDefault="00F7326F" w:rsidP="00F7326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Grand Valley – September 18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1:15</w:t>
      </w:r>
    </w:p>
    <w:p w:rsidR="00F7326F" w:rsidRDefault="00F7326F" w:rsidP="00F7326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Central Michigan – September 18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2:15</w:t>
      </w:r>
    </w:p>
    <w:p w:rsidR="00F7326F" w:rsidRDefault="00F7326F" w:rsidP="00F7326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University of Detroit – Mercy – September 19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9</w:t>
      </w:r>
    </w:p>
    <w:p w:rsidR="00F7326F" w:rsidRDefault="00F7326F" w:rsidP="00F7326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University of Michigan – September 19 at 10:45</w:t>
      </w:r>
    </w:p>
    <w:p w:rsidR="00F7326F" w:rsidRDefault="00F7326F" w:rsidP="00F7326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University of Michigan – Flint – September 19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1:15</w:t>
      </w:r>
    </w:p>
    <w:p w:rsidR="00F7326F" w:rsidRPr="00F7326F" w:rsidRDefault="00F7326F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F1011" w:rsidRDefault="005F1011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B17828" w:rsidRPr="00B17828" w:rsidRDefault="005F1011" w:rsidP="00B17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Student Council</w:t>
      </w:r>
      <w:r>
        <w:rPr>
          <w:rFonts w:ascii="Times New Roman" w:hAnsi="Times New Roman" w:cs="Times New Roman"/>
        </w:rPr>
        <w:t>:  Any students interested in joining Student Council are invited to attend the first meeting of the year.  This meeting will be Tuesday September 16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3:00 P.M. in Mrs. Dale’s room 230.   Students of all grades are encouraged to attend.  If you have questions, please stop and see Mrs. Dale.</w:t>
      </w:r>
    </w:p>
    <w:p w:rsidR="00B17828" w:rsidRDefault="00B17828" w:rsidP="00B1782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lastRenderedPageBreak/>
        <w:t>Juniors: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Sign up for the PSAT/NMSQT in the Guidance Office by September 23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  Cost is $14.00 for the test which will be administered on Wednesday, October 15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2F5046" w:rsidRDefault="002F504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F5046" w:rsidRDefault="002F504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School Pictures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: S</w:t>
      </w:r>
      <w:r w:rsidR="0070611A">
        <w:rPr>
          <w:rFonts w:ascii="Times New Roman" w:eastAsia="Arial Unicode MS" w:hAnsi="Times New Roman" w:cs="Times New Roman"/>
          <w:color w:val="000000"/>
          <w:sz w:val="24"/>
          <w:szCs w:val="24"/>
        </w:rPr>
        <w:t>c</w:t>
      </w:r>
      <w:r w:rsidR="008C20D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hool pictures will be taken for </w:t>
      </w:r>
      <w:r w:rsidR="00B17828">
        <w:rPr>
          <w:rFonts w:ascii="Times New Roman" w:eastAsia="Arial Unicode MS" w:hAnsi="Times New Roman" w:cs="Times New Roman"/>
          <w:color w:val="000000"/>
          <w:sz w:val="24"/>
          <w:szCs w:val="24"/>
        </w:rPr>
        <w:t>seniors tomorrow</w:t>
      </w:r>
      <w:r w:rsidR="0070611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Tuesday, September 16</w:t>
      </w:r>
      <w:r w:rsidR="0070611A" w:rsidRPr="0070611A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 w:rsidR="0070611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and </w:t>
      </w:r>
      <w:r w:rsidR="008C20DD">
        <w:rPr>
          <w:rFonts w:ascii="Times New Roman" w:eastAsia="Arial Unicode MS" w:hAnsi="Times New Roman" w:cs="Times New Roman"/>
          <w:color w:val="000000"/>
          <w:sz w:val="24"/>
          <w:szCs w:val="24"/>
        </w:rPr>
        <w:t>9</w:t>
      </w:r>
      <w:r w:rsidR="008C20DD" w:rsidRPr="008C20DD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 w:rsidR="008C20D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through 11</w:t>
      </w:r>
      <w:r w:rsidR="008C20DD" w:rsidRPr="008C20DD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 w:rsidR="008C20D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grade on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Wednesday, September 17th.  All students must have their picture taken to obtain a High School I.D. card.  </w:t>
      </w:r>
    </w:p>
    <w:p w:rsidR="0024470F" w:rsidRDefault="0024470F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4470F" w:rsidRDefault="00AE5909" w:rsidP="0024470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Students United: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="0024470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Interested in volunteering?  Want to help make a positive change in your community and school?  Students United will be meeting this Wednesday and every Wednesday morning from 7 to 8 in Mrs. Menard’s room 168.  New members welcome!  </w:t>
      </w:r>
    </w:p>
    <w:p w:rsidR="0024470F" w:rsidRDefault="0024470F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A4EF8" w:rsidRDefault="00BA4EF8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Driver Education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The first Segment II class </w:t>
      </w:r>
      <w:r w:rsidR="00B17828">
        <w:rPr>
          <w:rFonts w:ascii="Times New Roman" w:eastAsia="Arial Unicode MS" w:hAnsi="Times New Roman" w:cs="Times New Roman"/>
          <w:color w:val="000000"/>
          <w:sz w:val="24"/>
          <w:szCs w:val="24"/>
        </w:rPr>
        <w:t>begins today in room 160 right after school.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1782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AE5909">
        <w:rPr>
          <w:rFonts w:ascii="Times New Roman" w:eastAsia="Arial Unicode MS" w:hAnsi="Times New Roman" w:cs="Times New Roman"/>
          <w:color w:val="000000"/>
          <w:sz w:val="24"/>
          <w:szCs w:val="24"/>
        </w:rPr>
        <w:t>It is a walk in class for the first 30 students in the room.  There is a second class beginning Monday, September 22</w:t>
      </w:r>
      <w:r w:rsidR="00AE5909" w:rsidRPr="00AE5909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nd</w:t>
      </w:r>
      <w:r w:rsidR="00AE5909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BA4EF8" w:rsidRDefault="00BA4EF8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A1474" w:rsidRPr="00F03D08" w:rsidRDefault="00F03D08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:</w:t>
      </w:r>
      <w:r w:rsidR="003303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03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740EC">
        <w:rPr>
          <w:rFonts w:ascii="Times New Roman" w:eastAsia="Arial Unicode MS" w:hAnsi="Times New Roman" w:cs="Times New Roman"/>
          <w:color w:val="000000"/>
          <w:sz w:val="24"/>
          <w:szCs w:val="24"/>
        </w:rPr>
        <w:t>Chicken Chunks, Whole Grain Pizza, Specialty Salad with Roll</w:t>
      </w:r>
    </w:p>
    <w:p w:rsidR="008A1474" w:rsidRDefault="008A1474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50D25" w:rsidRPr="00041255" w:rsidRDefault="002B5B8F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B5B8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</w:t>
      </w:r>
      <w:r w:rsidR="00AE1D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740E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Mashed Potatoes with Gravy, Assorted Fresh Veggies, Orange Wedges</w:t>
      </w: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41255"/>
    <w:rsid w:val="00043D98"/>
    <w:rsid w:val="00143CE8"/>
    <w:rsid w:val="00150D25"/>
    <w:rsid w:val="001864AF"/>
    <w:rsid w:val="001A60CD"/>
    <w:rsid w:val="001C3667"/>
    <w:rsid w:val="0024222F"/>
    <w:rsid w:val="0024470F"/>
    <w:rsid w:val="002973D8"/>
    <w:rsid w:val="002B5B8F"/>
    <w:rsid w:val="002D6639"/>
    <w:rsid w:val="002F5046"/>
    <w:rsid w:val="003303A7"/>
    <w:rsid w:val="0037025C"/>
    <w:rsid w:val="003730F8"/>
    <w:rsid w:val="003F78A0"/>
    <w:rsid w:val="004230CC"/>
    <w:rsid w:val="004B464E"/>
    <w:rsid w:val="004D6A32"/>
    <w:rsid w:val="00580E6A"/>
    <w:rsid w:val="005813E0"/>
    <w:rsid w:val="005F1011"/>
    <w:rsid w:val="0060627B"/>
    <w:rsid w:val="0061136F"/>
    <w:rsid w:val="006A5EF6"/>
    <w:rsid w:val="006C4E2B"/>
    <w:rsid w:val="006F1720"/>
    <w:rsid w:val="0070611A"/>
    <w:rsid w:val="0071095B"/>
    <w:rsid w:val="00782015"/>
    <w:rsid w:val="007924A2"/>
    <w:rsid w:val="00842777"/>
    <w:rsid w:val="008A1474"/>
    <w:rsid w:val="008C20DD"/>
    <w:rsid w:val="008F1DAE"/>
    <w:rsid w:val="008F4BCF"/>
    <w:rsid w:val="009368AD"/>
    <w:rsid w:val="00997AC8"/>
    <w:rsid w:val="009A7281"/>
    <w:rsid w:val="00A34C76"/>
    <w:rsid w:val="00A67CA0"/>
    <w:rsid w:val="00AE1D0B"/>
    <w:rsid w:val="00AE5909"/>
    <w:rsid w:val="00B17828"/>
    <w:rsid w:val="00B740EC"/>
    <w:rsid w:val="00BA4EF8"/>
    <w:rsid w:val="00BB4CB0"/>
    <w:rsid w:val="00C40740"/>
    <w:rsid w:val="00DC0710"/>
    <w:rsid w:val="00DC4118"/>
    <w:rsid w:val="00DF63D6"/>
    <w:rsid w:val="00E66E04"/>
    <w:rsid w:val="00EB3674"/>
    <w:rsid w:val="00F03D08"/>
    <w:rsid w:val="00F268D4"/>
    <w:rsid w:val="00F7326F"/>
    <w:rsid w:val="00F93AFF"/>
    <w:rsid w:val="00FC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8F4BCF"/>
  </w:style>
  <w:style w:type="character" w:customStyle="1" w:styleId="aqj">
    <w:name w:val="aqj"/>
    <w:basedOn w:val="DefaultParagraphFont"/>
    <w:rsid w:val="008F4BCF"/>
  </w:style>
  <w:style w:type="paragraph" w:styleId="BalloonText">
    <w:name w:val="Balloon Text"/>
    <w:basedOn w:val="Normal"/>
    <w:link w:val="BalloonTextChar"/>
    <w:uiPriority w:val="99"/>
    <w:semiHidden/>
    <w:unhideWhenUsed/>
    <w:rsid w:val="008F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8F4BCF"/>
  </w:style>
  <w:style w:type="character" w:customStyle="1" w:styleId="aqj">
    <w:name w:val="aqj"/>
    <w:basedOn w:val="DefaultParagraphFont"/>
    <w:rsid w:val="008F4BCF"/>
  </w:style>
  <w:style w:type="paragraph" w:styleId="BalloonText">
    <w:name w:val="Balloon Text"/>
    <w:basedOn w:val="Normal"/>
    <w:link w:val="BalloonTextChar"/>
    <w:uiPriority w:val="99"/>
    <w:semiHidden/>
    <w:unhideWhenUsed/>
    <w:rsid w:val="008F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195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46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13</cp:revision>
  <cp:lastPrinted>2014-09-12T19:18:00Z</cp:lastPrinted>
  <dcterms:created xsi:type="dcterms:W3CDTF">2014-09-09T18:03:00Z</dcterms:created>
  <dcterms:modified xsi:type="dcterms:W3CDTF">2014-09-15T11:46:00Z</dcterms:modified>
</cp:coreProperties>
</file>